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1256" w14:textId="0A1DB8BF" w:rsidR="001E63C6" w:rsidRPr="005713FD" w:rsidRDefault="001E63C6" w:rsidP="001E63C6">
      <w:pPr>
        <w:jc w:val="center"/>
        <w:rPr>
          <w:rFonts w:ascii="HGP創英角ﾎﾟｯﾌﾟ体" w:eastAsia="HGP創英角ﾎﾟｯﾌﾟ体"/>
          <w:i/>
          <w:sz w:val="96"/>
          <w:szCs w:val="96"/>
          <w:shd w:val="pct15" w:color="auto" w:fill="FFFFFF"/>
        </w:rPr>
      </w:pPr>
      <w:r w:rsidRPr="005713FD">
        <w:rPr>
          <w:rFonts w:ascii="HGP創英角ﾎﾟｯﾌﾟ体" w:eastAsia="HGP創英角ﾎﾟｯﾌﾟ体" w:hint="eastAsia"/>
          <w:i/>
          <w:sz w:val="96"/>
          <w:szCs w:val="96"/>
          <w:shd w:val="pct15" w:color="auto" w:fill="FFFFFF"/>
        </w:rPr>
        <w:t>～</w:t>
      </w:r>
      <w:r w:rsidR="007A2ADB">
        <w:rPr>
          <w:rFonts w:ascii="HGP創英角ﾎﾟｯﾌﾟ体" w:eastAsia="HGP創英角ﾎﾟｯﾌﾟ体" w:hint="eastAsia"/>
          <w:i/>
          <w:sz w:val="96"/>
          <w:szCs w:val="96"/>
          <w:shd w:val="pct15" w:color="auto" w:fill="FFFFFF"/>
        </w:rPr>
        <w:t>親睦</w:t>
      </w:r>
      <w:r w:rsidR="003B45B7" w:rsidRPr="005713FD">
        <w:rPr>
          <w:rFonts w:ascii="HGP創英角ﾎﾟｯﾌﾟ体" w:eastAsia="HGP創英角ﾎﾟｯﾌﾟ体" w:hint="eastAsia"/>
          <w:i/>
          <w:sz w:val="96"/>
          <w:szCs w:val="96"/>
          <w:shd w:val="pct15" w:color="auto" w:fill="FFFFFF"/>
        </w:rPr>
        <w:t>会</w:t>
      </w:r>
      <w:r w:rsidRPr="005713FD">
        <w:rPr>
          <w:rFonts w:ascii="HGP創英角ﾎﾟｯﾌﾟ体" w:eastAsia="HGP創英角ﾎﾟｯﾌﾟ体" w:hint="eastAsia"/>
          <w:i/>
          <w:sz w:val="96"/>
          <w:szCs w:val="96"/>
          <w:shd w:val="pct15" w:color="auto" w:fill="FFFFFF"/>
        </w:rPr>
        <w:t>のお知らせ～</w:t>
      </w:r>
    </w:p>
    <w:p w14:paraId="268358EB" w14:textId="77777777" w:rsidR="001E63C6" w:rsidRPr="00454DFF" w:rsidRDefault="001E63C6" w:rsidP="001E63C6">
      <w:pPr>
        <w:jc w:val="center"/>
        <w:rPr>
          <w:rFonts w:ascii="HGP創英角ﾎﾟｯﾌﾟ体" w:eastAsia="HGP創英角ﾎﾟｯﾌﾟ体"/>
          <w:i/>
          <w:sz w:val="28"/>
          <w:szCs w:val="28"/>
        </w:rPr>
      </w:pPr>
    </w:p>
    <w:p w14:paraId="17F6E386" w14:textId="19B4BA59" w:rsidR="00C9383B" w:rsidRPr="00A95027" w:rsidRDefault="00A95027" w:rsidP="00A95027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会員</w:t>
      </w:r>
      <w:r w:rsidR="003B3D0B"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イベントして</w:t>
      </w:r>
      <w:r w:rsidR="00C9383B"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3B3D0B"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親睦テニス大</w:t>
      </w:r>
      <w:r w:rsidR="00C9383B"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会」を行います。</w:t>
      </w:r>
    </w:p>
    <w:p w14:paraId="75834F56" w14:textId="77777777" w:rsidR="005713FD" w:rsidRPr="00A95027" w:rsidRDefault="00C9383B" w:rsidP="00A95027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クラブ会員及びスクール生の皆様のご参加をお待ちしております。</w:t>
      </w:r>
    </w:p>
    <w:p w14:paraId="49879745" w14:textId="77777777" w:rsidR="00C9383B" w:rsidRPr="00A95027" w:rsidRDefault="003B3D0B" w:rsidP="00A95027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またご家族、ご友人の方もお誘いあわせの上ぜひご参加</w:t>
      </w:r>
      <w:r w:rsidR="00C9383B" w:rsidRPr="00A95027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</w:p>
    <w:p w14:paraId="71C303CF" w14:textId="77777777" w:rsidR="001E63C6" w:rsidRPr="00454DFF" w:rsidRDefault="001E63C6" w:rsidP="00454DFF">
      <w:pPr>
        <w:ind w:firstLineChars="100" w:firstLine="181"/>
        <w:rPr>
          <w:rFonts w:ascii="HG丸ｺﾞｼｯｸM-PRO" w:eastAsia="HG丸ｺﾞｼｯｸM-PRO" w:hAnsi="HG丸ｺﾞｼｯｸM-PRO"/>
          <w:b/>
          <w:i/>
          <w:sz w:val="18"/>
          <w:szCs w:val="18"/>
        </w:rPr>
      </w:pPr>
    </w:p>
    <w:p w14:paraId="617622EB" w14:textId="05563D69" w:rsidR="004A721C" w:rsidRPr="00614371" w:rsidRDefault="008777E2" w:rsidP="001E63C6">
      <w:pPr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 w:rsidRPr="00614371">
        <w:rPr>
          <w:rFonts w:ascii="HGP創英角ﾎﾟｯﾌﾟ体" w:eastAsia="HGP創英角ﾎﾟｯﾌﾟ体" w:hAnsi="HGP創英角ﾎﾟｯﾌﾟ体" w:hint="eastAsia"/>
          <w:b/>
          <w:sz w:val="36"/>
          <w:szCs w:val="36"/>
          <w:bdr w:val="single" w:sz="4" w:space="0" w:color="auto"/>
        </w:rPr>
        <w:t xml:space="preserve">　</w:t>
      </w:r>
      <w:r w:rsidR="00521BC7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令和</w:t>
      </w:r>
      <w:r w:rsidR="0033236E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5</w:t>
      </w:r>
      <w:r w:rsidR="001E63C6" w:rsidRPr="00614371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年</w:t>
      </w:r>
      <w:r w:rsidR="00521BC7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10</w:t>
      </w:r>
      <w:r w:rsidR="001E63C6" w:rsidRPr="00614371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月</w:t>
      </w:r>
      <w:r w:rsidR="00C3096E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9</w:t>
      </w:r>
      <w:r w:rsidR="001E63C6" w:rsidRPr="00614371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日</w:t>
      </w:r>
      <w:r w:rsidR="00C3096E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>(月祝)</w:t>
      </w:r>
      <w:r w:rsidR="00422176" w:rsidRPr="00614371">
        <w:rPr>
          <w:rFonts w:ascii="HG丸ｺﾞｼｯｸM-PRO" w:eastAsia="HG丸ｺﾞｼｯｸM-PRO" w:hAnsi="HG丸ｺﾞｼｯｸM-PRO" w:hint="eastAsia"/>
          <w:b/>
          <w:sz w:val="72"/>
          <w:szCs w:val="72"/>
          <w:bdr w:val="single" w:sz="4" w:space="0" w:color="auto"/>
        </w:rPr>
        <w:t xml:space="preserve">　</w:t>
      </w:r>
      <w:r w:rsidR="00E94C4F" w:rsidRPr="00614371"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　</w:t>
      </w:r>
      <w:r w:rsidR="001E63C6" w:rsidRPr="00614371">
        <w:rPr>
          <w:rFonts w:ascii="HG丸ｺﾞｼｯｸM-PRO" w:eastAsia="HG丸ｺﾞｼｯｸM-PRO" w:hAnsi="HG丸ｺﾞｼｯｸM-PRO" w:hint="eastAsia"/>
          <w:b/>
          <w:sz w:val="16"/>
          <w:szCs w:val="16"/>
          <w:bdr w:val="single" w:sz="4" w:space="0" w:color="auto"/>
        </w:rPr>
        <w:t xml:space="preserve">　</w:t>
      </w:r>
    </w:p>
    <w:p w14:paraId="0C2681FE" w14:textId="77777777" w:rsidR="001E63C6" w:rsidRPr="00A95027" w:rsidRDefault="001E63C6" w:rsidP="001E63C6">
      <w:pP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4A721C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693094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※雨天</w:t>
      </w:r>
      <w:r w:rsidR="004A721C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</w:t>
      </w:r>
      <w:r w:rsidR="00CA4870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場合、中止決定は</w:t>
      </w:r>
      <w:r w:rsidR="00966B80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9</w:t>
      </w:r>
      <w:r w:rsidR="00CA4870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時00</w:t>
      </w:r>
      <w:r w:rsidR="00693094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分</w:t>
      </w:r>
      <w:r w:rsidR="00CA4870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までに</w:t>
      </w:r>
      <w:r w:rsidR="00693094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します</w:t>
      </w:r>
      <w:r w:rsidR="009730D1" w:rsidRPr="00A9502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。</w:t>
      </w:r>
    </w:p>
    <w:p w14:paraId="3C55A0F9" w14:textId="70900237" w:rsidR="004A721C" w:rsidRPr="00614371" w:rsidRDefault="001E63C6" w:rsidP="001E63C6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◆</w:t>
      </w:r>
      <w:r w:rsidR="003B3D0B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966B80">
        <w:rPr>
          <w:rFonts w:ascii="HG丸ｺﾞｼｯｸM-PRO" w:eastAsia="HG丸ｺﾞｼｯｸM-PRO" w:hAnsi="HG丸ｺﾞｼｯｸM-PRO" w:hint="eastAsia"/>
          <w:b/>
          <w:sz w:val="36"/>
          <w:szCs w:val="36"/>
        </w:rPr>
        <w:t>9</w:t>
      </w:r>
      <w:r w:rsidR="004A721C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</w:t>
      </w:r>
      <w:r w:rsidR="00A95027">
        <w:rPr>
          <w:rFonts w:ascii="HG丸ｺﾞｼｯｸM-PRO" w:eastAsia="HG丸ｺﾞｼｯｸM-PRO" w:hAnsi="HG丸ｺﾞｼｯｸM-PRO" w:hint="eastAsia"/>
          <w:b/>
          <w:sz w:val="36"/>
          <w:szCs w:val="36"/>
        </w:rPr>
        <w:t>15</w:t>
      </w:r>
      <w:r w:rsidR="004A721C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集合</w:t>
      </w:r>
      <w:r w:rsidR="00454DFF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="00F26222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="00454DFF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受付・組み分け抽選</w:t>
      </w:r>
    </w:p>
    <w:p w14:paraId="3C0D5709" w14:textId="6146F936" w:rsidR="00552205" w:rsidRPr="00614371" w:rsidRDefault="00A95027" w:rsidP="00A95027">
      <w:pPr>
        <w:ind w:firstLineChars="200" w:firstLine="72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9</w:t>
      </w:r>
      <w:r w:rsidR="00966B80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30</w:t>
      </w:r>
      <w:r w:rsidR="003B3D0B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～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12</w:t>
      </w:r>
      <w:r w:rsidR="001E63C6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3</w:t>
      </w:r>
      <w:r w:rsidR="00614371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0</w:t>
      </w:r>
      <w:r w:rsidR="001E63C6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654905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テニス</w:t>
      </w:r>
      <w:r w:rsidR="00C812A4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紅白戦</w:t>
      </w:r>
    </w:p>
    <w:p w14:paraId="66D0C14B" w14:textId="61621FAC" w:rsidR="004A721C" w:rsidRPr="00614371" w:rsidRDefault="00966B80" w:rsidP="00A95027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1</w:t>
      </w:r>
      <w:r w:rsidR="00A95027">
        <w:rPr>
          <w:rFonts w:ascii="HG丸ｺﾞｼｯｸM-PRO" w:eastAsia="HG丸ｺﾞｼｯｸM-PRO" w:hAnsi="HG丸ｺﾞｼｯｸM-PRO" w:hint="eastAsia"/>
          <w:b/>
          <w:sz w:val="36"/>
          <w:szCs w:val="36"/>
        </w:rPr>
        <w:t>2</w:t>
      </w:r>
      <w:r w:rsidR="00552205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</w:t>
      </w:r>
      <w:r w:rsidR="00A95027">
        <w:rPr>
          <w:rFonts w:ascii="HG丸ｺﾞｼｯｸM-PRO" w:eastAsia="HG丸ｺﾞｼｯｸM-PRO" w:hAnsi="HG丸ｺﾞｼｯｸM-PRO" w:hint="eastAsia"/>
          <w:b/>
          <w:sz w:val="36"/>
          <w:szCs w:val="36"/>
        </w:rPr>
        <w:t>3</w:t>
      </w:r>
      <w:r w:rsidR="003B3D0B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0～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14</w:t>
      </w:r>
      <w:r w:rsidR="00552205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3</w:t>
      </w:r>
      <w:r w:rsidR="003B3D0B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0</w:t>
      </w:r>
      <w:r w:rsidR="00552205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B3D0B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バーベキュー</w:t>
      </w:r>
      <w:r w:rsidR="004A721C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＆</w:t>
      </w:r>
      <w:r w:rsidR="001E63C6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ビンゴ抽選会!!</w:t>
      </w:r>
      <w:r w:rsidR="00552205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</w:p>
    <w:p w14:paraId="71944FF5" w14:textId="77777777" w:rsidR="004A721C" w:rsidRPr="00614371" w:rsidRDefault="001E63C6" w:rsidP="004A721C">
      <w:pPr>
        <w:numPr>
          <w:ilvl w:val="0"/>
          <w:numId w:val="3"/>
        </w:num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参加費　</w:t>
      </w:r>
      <w:r w:rsidR="004A721C" w:rsidRPr="0061437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（当日集めます）</w:t>
      </w:r>
    </w:p>
    <w:p w14:paraId="3216FEB2" w14:textId="77777777" w:rsidR="00F56581" w:rsidRPr="00615F63" w:rsidRDefault="00F56581" w:rsidP="00F56581">
      <w:pPr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</w:t>
      </w:r>
      <w:r w:rsidRPr="00133455">
        <w:rPr>
          <w:rFonts w:ascii="HG丸ｺﾞｼｯｸM-PRO" w:eastAsia="HG丸ｺﾞｼｯｸM-PRO" w:hAnsi="HG丸ｺﾞｼｯｸM-PRO" w:hint="eastAsia"/>
          <w:b/>
          <w:spacing w:val="96"/>
          <w:kern w:val="0"/>
          <w:sz w:val="36"/>
          <w:szCs w:val="36"/>
          <w:fitText w:val="5400" w:id="-1469378815"/>
        </w:rPr>
        <w:t>クラブ会員＆スクール会</w:t>
      </w:r>
      <w:r w:rsidRPr="00133455">
        <w:rPr>
          <w:rFonts w:ascii="HG丸ｺﾞｼｯｸM-PRO" w:eastAsia="HG丸ｺﾞｼｯｸM-PRO" w:hAnsi="HG丸ｺﾞｼｯｸM-PRO" w:hint="eastAsia"/>
          <w:b/>
          <w:spacing w:val="8"/>
          <w:kern w:val="0"/>
          <w:sz w:val="36"/>
          <w:szCs w:val="36"/>
          <w:fitText w:val="5400" w:id="-1469378815"/>
        </w:rPr>
        <w:t>員</w:t>
      </w:r>
      <w:r w:rsidRPr="00615F63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</w:t>
      </w:r>
      <w:r w:rsidRPr="00615F63">
        <w:rPr>
          <w:rFonts w:ascii="HG丸ｺﾞｼｯｸM-PRO" w:eastAsia="HG丸ｺﾞｼｯｸM-PRO" w:hAnsi="HG丸ｺﾞｼｯｸM-PRO" w:hint="eastAsia"/>
          <w:b/>
          <w:sz w:val="36"/>
          <w:szCs w:val="36"/>
        </w:rPr>
        <w:t>,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000</w:t>
      </w:r>
      <w:r w:rsidRPr="00615F63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円/１人　</w:t>
      </w:r>
      <w:r w:rsidRPr="00615F6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25B6E541" w14:textId="13D9C736" w:rsidR="00F56581" w:rsidRPr="00F56581" w:rsidRDefault="00F56581" w:rsidP="00F56581">
      <w:pPr>
        <w:ind w:left="36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A37F5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Pr="00615F63">
        <w:rPr>
          <w:rFonts w:ascii="HG丸ｺﾞｼｯｸM-PRO" w:eastAsia="HG丸ｺﾞｼｯｸM-PRO" w:hAnsi="HG丸ｺﾞｼｯｸM-PRO" w:hint="eastAsia"/>
          <w:b/>
          <w:sz w:val="36"/>
          <w:szCs w:val="36"/>
        </w:rPr>
        <w:t>ビジター</w:t>
      </w:r>
      <w:r w:rsidRPr="00615F6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（親睦会終了後コートご利用</w:t>
      </w:r>
      <w:r w:rsidR="00133455">
        <w:rPr>
          <w:rFonts w:ascii="HG丸ｺﾞｼｯｸM-PRO" w:eastAsia="HG丸ｺﾞｼｯｸM-PRO" w:hAnsi="HG丸ｺﾞｼｯｸM-PRO" w:hint="eastAsia"/>
          <w:b/>
          <w:sz w:val="28"/>
          <w:szCs w:val="28"/>
        </w:rPr>
        <w:t>可能</w:t>
      </w:r>
      <w:r w:rsidRPr="00615F6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5A37F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3</w:t>
      </w:r>
      <w:r w:rsidRPr="00615F63">
        <w:rPr>
          <w:rFonts w:ascii="HG丸ｺﾞｼｯｸM-PRO" w:eastAsia="HG丸ｺﾞｼｯｸM-PRO" w:hAnsi="HG丸ｺﾞｼｯｸM-PRO" w:hint="eastAsia"/>
          <w:b/>
          <w:sz w:val="36"/>
          <w:szCs w:val="36"/>
        </w:rPr>
        <w:t>,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000</w:t>
      </w:r>
      <w:r w:rsidRPr="00615F63">
        <w:rPr>
          <w:rFonts w:ascii="HG丸ｺﾞｼｯｸM-PRO" w:eastAsia="HG丸ｺﾞｼｯｸM-PRO" w:hAnsi="HG丸ｺﾞｼｯｸM-PRO" w:hint="eastAsia"/>
          <w:b/>
          <w:sz w:val="36"/>
          <w:szCs w:val="36"/>
        </w:rPr>
        <w:t>円/１人</w:t>
      </w:r>
    </w:p>
    <w:p w14:paraId="17CFBB34" w14:textId="77777777" w:rsidR="004A721C" w:rsidRPr="00F56581" w:rsidRDefault="004A721C" w:rsidP="001E63C6">
      <w:pPr>
        <w:rPr>
          <w:rFonts w:ascii="HG丸ｺﾞｼｯｸM-PRO" w:eastAsia="HG丸ｺﾞｼｯｸM-PRO" w:hAnsi="HG丸ｺﾞｼｯｸM-PRO"/>
          <w:b/>
          <w:i/>
          <w:sz w:val="16"/>
          <w:szCs w:val="16"/>
        </w:rPr>
      </w:pPr>
    </w:p>
    <w:p w14:paraId="174D77DC" w14:textId="77777777" w:rsidR="00454DFF" w:rsidRDefault="008B2EED" w:rsidP="00454DFF">
      <w:pPr>
        <w:ind w:right="1120"/>
        <w:rPr>
          <w:rFonts w:ascii="HG丸ｺﾞｼｯｸM-PRO" w:eastAsia="HG丸ｺﾞｼｯｸM-PRO" w:hAnsi="HG丸ｺﾞｼｯｸM-PRO"/>
          <w:b/>
          <w:sz w:val="44"/>
          <w:szCs w:val="44"/>
          <w:u w:val="wave"/>
        </w:rPr>
      </w:pPr>
      <w:r w:rsidRPr="00454DFF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☆</w:t>
      </w:r>
      <w:r w:rsidR="004A721C" w:rsidRPr="00454DFF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クラブ会員の方は</w:t>
      </w:r>
      <w:r w:rsidR="00654905" w:rsidRPr="00454DFF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出欠席を</w:t>
      </w:r>
    </w:p>
    <w:p w14:paraId="11FBEEB8" w14:textId="77777777" w:rsidR="001E63C6" w:rsidRPr="00454DFF" w:rsidRDefault="00654905" w:rsidP="00454DFF">
      <w:pPr>
        <w:ind w:right="1120" w:firstLineChars="99" w:firstLine="437"/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  <w:r w:rsidRPr="00454DFF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ご記</w:t>
      </w:r>
      <w:r w:rsidR="001E63C6" w:rsidRPr="00454DFF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入ください。</w:t>
      </w:r>
      <w:r w:rsidRPr="00454DFF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（</w:t>
      </w:r>
      <w:r w:rsidR="001E63C6" w:rsidRPr="00454DFF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クラブハウス</w:t>
      </w:r>
      <w:r w:rsidRPr="00454DFF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に用紙がありま</w:t>
      </w:r>
      <w:r w:rsidR="001E63C6" w:rsidRPr="00454DFF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す。）</w:t>
      </w:r>
    </w:p>
    <w:p w14:paraId="0901BA60" w14:textId="77777777" w:rsidR="004A721C" w:rsidRPr="00454DFF" w:rsidRDefault="004A721C" w:rsidP="00454DFF">
      <w:pPr>
        <w:ind w:right="1120" w:firstLineChars="300" w:firstLine="964"/>
        <w:rPr>
          <w:rFonts w:ascii="HG丸ｺﾞｼｯｸM-PRO" w:eastAsia="HG丸ｺﾞｼｯｸM-PRO" w:hAnsi="HG丸ｺﾞｼｯｸM-PRO"/>
          <w:b/>
          <w:i/>
          <w:sz w:val="32"/>
          <w:szCs w:val="32"/>
          <w:u w:val="wave"/>
        </w:rPr>
      </w:pPr>
    </w:p>
    <w:p w14:paraId="2257AAD3" w14:textId="77777777" w:rsidR="001E63C6" w:rsidRPr="00422176" w:rsidRDefault="001E63C6" w:rsidP="001E63C6">
      <w:pPr>
        <w:jc w:val="right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22176">
        <w:rPr>
          <w:rFonts w:ascii="HG丸ｺﾞｼｯｸM-PRO" w:eastAsia="HG丸ｺﾞｼｯｸM-PRO" w:hAnsi="HG丸ｺﾞｼｯｸM-PRO" w:hint="eastAsia"/>
          <w:b/>
          <w:sz w:val="48"/>
          <w:szCs w:val="48"/>
        </w:rPr>
        <w:t>アクティブテニス幸手</w:t>
      </w:r>
    </w:p>
    <w:p w14:paraId="1841321A" w14:textId="77777777" w:rsidR="00654905" w:rsidRPr="00422176" w:rsidRDefault="004A721C" w:rsidP="004A721C">
      <w:pPr>
        <w:wordWrap w:val="0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22176">
        <w:rPr>
          <w:rFonts w:ascii="HG丸ｺﾞｼｯｸM-PRO" w:eastAsia="HG丸ｺﾞｼｯｸM-PRO" w:hAnsi="HG丸ｺﾞｼｯｸM-PRO" w:hint="eastAsia"/>
          <w:b/>
          <w:sz w:val="36"/>
          <w:szCs w:val="36"/>
        </w:rPr>
        <w:t>ＴＥＬ　０４８０</w:t>
      </w:r>
      <w:r w:rsidR="00422176">
        <w:rPr>
          <w:rFonts w:ascii="HG丸ｺﾞｼｯｸM-PRO" w:eastAsia="HG丸ｺﾞｼｯｸM-PRO" w:hAnsi="HG丸ｺﾞｼｯｸM-PRO" w:hint="eastAsia"/>
          <w:b/>
          <w:sz w:val="36"/>
          <w:szCs w:val="36"/>
        </w:rPr>
        <w:t>-</w:t>
      </w:r>
      <w:r w:rsidRPr="00422176">
        <w:rPr>
          <w:rFonts w:ascii="HG丸ｺﾞｼｯｸM-PRO" w:eastAsia="HG丸ｺﾞｼｯｸM-PRO" w:hAnsi="HG丸ｺﾞｼｯｸM-PRO" w:hint="eastAsia"/>
          <w:b/>
          <w:sz w:val="36"/>
          <w:szCs w:val="36"/>
        </w:rPr>
        <w:t>４２</w:t>
      </w:r>
      <w:r w:rsidR="00422176">
        <w:rPr>
          <w:rFonts w:ascii="HG丸ｺﾞｼｯｸM-PRO" w:eastAsia="HG丸ｺﾞｼｯｸM-PRO" w:hAnsi="HG丸ｺﾞｼｯｸM-PRO" w:hint="eastAsia"/>
          <w:b/>
          <w:sz w:val="36"/>
          <w:szCs w:val="36"/>
        </w:rPr>
        <w:t>-</w:t>
      </w:r>
      <w:r w:rsidRPr="00422176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２２２４</w:t>
      </w:r>
    </w:p>
    <w:sectPr w:rsidR="00654905" w:rsidRPr="00422176" w:rsidSect="00422176">
      <w:pgSz w:w="11906" w:h="16838"/>
      <w:pgMar w:top="1620" w:right="926" w:bottom="10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B76" w14:textId="77777777" w:rsidR="0071070C" w:rsidRDefault="0071070C" w:rsidP="00F11E74">
      <w:r>
        <w:separator/>
      </w:r>
    </w:p>
  </w:endnote>
  <w:endnote w:type="continuationSeparator" w:id="0">
    <w:p w14:paraId="0285BBBF" w14:textId="77777777" w:rsidR="0071070C" w:rsidRDefault="0071070C" w:rsidP="00F1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2C3C" w14:textId="77777777" w:rsidR="0071070C" w:rsidRDefault="0071070C" w:rsidP="00F11E74">
      <w:r>
        <w:separator/>
      </w:r>
    </w:p>
  </w:footnote>
  <w:footnote w:type="continuationSeparator" w:id="0">
    <w:p w14:paraId="6C6D0B21" w14:textId="77777777" w:rsidR="0071070C" w:rsidRDefault="0071070C" w:rsidP="00F1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D21"/>
    <w:multiLevelType w:val="hybridMultilevel"/>
    <w:tmpl w:val="80547B2C"/>
    <w:lvl w:ilvl="0" w:tplc="425893C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123ED2"/>
    <w:multiLevelType w:val="hybridMultilevel"/>
    <w:tmpl w:val="8C10BA6A"/>
    <w:lvl w:ilvl="0" w:tplc="2CBEE2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5619A2"/>
    <w:multiLevelType w:val="hybridMultilevel"/>
    <w:tmpl w:val="3B48A6BE"/>
    <w:lvl w:ilvl="0" w:tplc="DF2EABA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2336304">
    <w:abstractNumId w:val="0"/>
  </w:num>
  <w:num w:numId="2" w16cid:durableId="97676177">
    <w:abstractNumId w:val="1"/>
  </w:num>
  <w:num w:numId="3" w16cid:durableId="186505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86"/>
    <w:rsid w:val="00027D06"/>
    <w:rsid w:val="00031A32"/>
    <w:rsid w:val="0004243F"/>
    <w:rsid w:val="000602BD"/>
    <w:rsid w:val="000E10C1"/>
    <w:rsid w:val="00100903"/>
    <w:rsid w:val="00133455"/>
    <w:rsid w:val="001372A2"/>
    <w:rsid w:val="001743A4"/>
    <w:rsid w:val="001A68BD"/>
    <w:rsid w:val="001E63C6"/>
    <w:rsid w:val="0026639A"/>
    <w:rsid w:val="002A4E00"/>
    <w:rsid w:val="002F7A53"/>
    <w:rsid w:val="0033236E"/>
    <w:rsid w:val="00365004"/>
    <w:rsid w:val="003B3D0B"/>
    <w:rsid w:val="003B45B7"/>
    <w:rsid w:val="003E081B"/>
    <w:rsid w:val="003F452D"/>
    <w:rsid w:val="00414E86"/>
    <w:rsid w:val="00422176"/>
    <w:rsid w:val="00437D5E"/>
    <w:rsid w:val="00454DFF"/>
    <w:rsid w:val="004551E1"/>
    <w:rsid w:val="00480AA4"/>
    <w:rsid w:val="004A721C"/>
    <w:rsid w:val="00521BC7"/>
    <w:rsid w:val="00552205"/>
    <w:rsid w:val="0056043C"/>
    <w:rsid w:val="005713FD"/>
    <w:rsid w:val="005907D7"/>
    <w:rsid w:val="00594702"/>
    <w:rsid w:val="005A2BE3"/>
    <w:rsid w:val="005A7C0D"/>
    <w:rsid w:val="00601BAD"/>
    <w:rsid w:val="0060426D"/>
    <w:rsid w:val="00614371"/>
    <w:rsid w:val="00654905"/>
    <w:rsid w:val="006838F8"/>
    <w:rsid w:val="00693094"/>
    <w:rsid w:val="0071070C"/>
    <w:rsid w:val="00725F4D"/>
    <w:rsid w:val="007A2ADB"/>
    <w:rsid w:val="007D2ED7"/>
    <w:rsid w:val="007F0B0D"/>
    <w:rsid w:val="008124D2"/>
    <w:rsid w:val="00846B3A"/>
    <w:rsid w:val="0087535D"/>
    <w:rsid w:val="008777E2"/>
    <w:rsid w:val="008B2EED"/>
    <w:rsid w:val="008D144C"/>
    <w:rsid w:val="008F5968"/>
    <w:rsid w:val="008F6F7F"/>
    <w:rsid w:val="00966B80"/>
    <w:rsid w:val="009730D1"/>
    <w:rsid w:val="009E076D"/>
    <w:rsid w:val="00A51F5D"/>
    <w:rsid w:val="00A95027"/>
    <w:rsid w:val="00A960AD"/>
    <w:rsid w:val="00AF294E"/>
    <w:rsid w:val="00C3096E"/>
    <w:rsid w:val="00C50BB9"/>
    <w:rsid w:val="00C8089D"/>
    <w:rsid w:val="00C812A4"/>
    <w:rsid w:val="00C92012"/>
    <w:rsid w:val="00C9383B"/>
    <w:rsid w:val="00CA4870"/>
    <w:rsid w:val="00CB17C2"/>
    <w:rsid w:val="00D212C5"/>
    <w:rsid w:val="00D7534A"/>
    <w:rsid w:val="00D83A37"/>
    <w:rsid w:val="00E64A14"/>
    <w:rsid w:val="00E84C61"/>
    <w:rsid w:val="00E94C4F"/>
    <w:rsid w:val="00F11E74"/>
    <w:rsid w:val="00F26222"/>
    <w:rsid w:val="00F56581"/>
    <w:rsid w:val="00F66914"/>
    <w:rsid w:val="00FA124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BA846"/>
  <w15:docId w15:val="{560E0F69-2378-431F-8C2F-087F56EB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60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1E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E74"/>
    <w:rPr>
      <w:kern w:val="2"/>
      <w:sz w:val="21"/>
      <w:szCs w:val="24"/>
    </w:rPr>
  </w:style>
  <w:style w:type="paragraph" w:styleId="a6">
    <w:name w:val="footer"/>
    <w:basedOn w:val="a"/>
    <w:link w:val="a7"/>
    <w:rsid w:val="00F11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～親睦会のお知らせ～</vt:lpstr>
      <vt:lpstr>～親睦会のお知らせ～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～親睦会のお知らせ～</dc:title>
  <dc:subject/>
  <dc:creator>Owner</dc:creator>
  <cp:keywords/>
  <dc:description/>
  <cp:lastModifiedBy>成樹 後上</cp:lastModifiedBy>
  <cp:revision>4</cp:revision>
  <cp:lastPrinted>2015-07-18T00:07:00Z</cp:lastPrinted>
  <dcterms:created xsi:type="dcterms:W3CDTF">2023-09-10T11:22:00Z</dcterms:created>
  <dcterms:modified xsi:type="dcterms:W3CDTF">2023-09-22T01:02:00Z</dcterms:modified>
</cp:coreProperties>
</file>